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"/>
        <w:tblpPr w:leftFromText="141" w:rightFromText="141" w:vertAnchor="text" w:horzAnchor="margin" w:tblpX="142" w:tblpY="128"/>
        <w:tblW w:w="15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1"/>
        <w:gridCol w:w="11565"/>
        <w:gridCol w:w="1977"/>
      </w:tblGrid>
      <w:tr w:rsidR="00CF79D6" w:rsidRPr="00CF79D6" w14:paraId="351C14BE" w14:textId="77777777" w:rsidTr="00B93C6F">
        <w:trPr>
          <w:trHeight w:val="1418"/>
        </w:trPr>
        <w:tc>
          <w:tcPr>
            <w:tcW w:w="2002" w:type="dxa"/>
            <w:vAlign w:val="center"/>
          </w:tcPr>
          <w:p w14:paraId="012E46EF" w14:textId="39694802" w:rsidR="000100F8" w:rsidRPr="00CF79D6" w:rsidRDefault="00CF79D6" w:rsidP="00B93C6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 w:rsidRPr="00CF79D6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6FC449A" wp14:editId="6D669C38">
                  <wp:extent cx="1165412" cy="971177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iber_image_2024-06-20_11-15-13-83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694" cy="988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06" w:type="dxa"/>
            <w:vAlign w:val="center"/>
          </w:tcPr>
          <w:p w14:paraId="6763F200" w14:textId="1B3C8788" w:rsidR="000100F8" w:rsidRPr="00CF79D6" w:rsidRDefault="000100F8" w:rsidP="00B93C6F">
            <w:pPr>
              <w:spacing w:after="60"/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CF79D6">
              <w:rPr>
                <w:rFonts w:ascii="Arial" w:hAnsi="Arial" w:cs="Arial"/>
                <w:b/>
                <w:sz w:val="32"/>
                <w:szCs w:val="32"/>
                <w:lang w:val="en-US"/>
              </w:rPr>
              <w:t>1</w:t>
            </w:r>
            <w:r w:rsidR="00CF79D6" w:rsidRPr="00CF79D6">
              <w:rPr>
                <w:rFonts w:ascii="Arial" w:hAnsi="Arial" w:cs="Arial"/>
                <w:b/>
                <w:sz w:val="32"/>
                <w:szCs w:val="32"/>
                <w:lang w:val="en-US"/>
              </w:rPr>
              <w:t>9</w:t>
            </w:r>
            <w:r w:rsidRPr="00CF79D6">
              <w:rPr>
                <w:rFonts w:ascii="Arial" w:hAnsi="Arial" w:cs="Arial"/>
                <w:b/>
                <w:sz w:val="32"/>
                <w:szCs w:val="32"/>
                <w:vertAlign w:val="superscript"/>
                <w:lang w:val="en-US"/>
              </w:rPr>
              <w:t>th</w:t>
            </w:r>
            <w:r w:rsidRPr="00CF79D6">
              <w:rPr>
                <w:rFonts w:ascii="Arial" w:hAnsi="Arial" w:cs="Arial"/>
                <w:b/>
                <w:sz w:val="32"/>
                <w:szCs w:val="32"/>
                <w:lang w:val="en-US"/>
              </w:rPr>
              <w:t xml:space="preserve"> FIG WORLD CHALLENGE CUP</w:t>
            </w:r>
          </w:p>
          <w:p w14:paraId="0047C62B" w14:textId="391E8AD6" w:rsidR="000100F8" w:rsidRPr="00CF79D6" w:rsidRDefault="00853BD7" w:rsidP="00B93C6F">
            <w:pPr>
              <w:spacing w:after="60"/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853BD7">
              <w:rPr>
                <w:rFonts w:ascii="Arial" w:hAnsi="Arial" w:cs="Arial"/>
                <w:b/>
                <w:sz w:val="32"/>
                <w:szCs w:val="32"/>
                <w:lang w:val="en-US"/>
              </w:rPr>
              <w:t>15</w:t>
            </w:r>
            <w:r w:rsidR="000100F8" w:rsidRPr="00CF79D6">
              <w:rPr>
                <w:rFonts w:ascii="Arial" w:hAnsi="Arial" w:cs="Arial"/>
                <w:b/>
                <w:sz w:val="32"/>
                <w:szCs w:val="32"/>
                <w:vertAlign w:val="superscript"/>
                <w:lang w:val="en-US"/>
              </w:rPr>
              <w:t>th</w:t>
            </w:r>
            <w:r w:rsidR="000100F8" w:rsidRPr="00CF79D6">
              <w:rPr>
                <w:rFonts w:ascii="Arial" w:hAnsi="Arial" w:cs="Arial"/>
                <w:b/>
                <w:sz w:val="32"/>
                <w:szCs w:val="32"/>
                <w:lang w:val="en-US"/>
              </w:rPr>
              <w:t xml:space="preserve"> MAY – </w:t>
            </w:r>
            <w:r w:rsidR="00CF79D6" w:rsidRPr="00CF79D6">
              <w:rPr>
                <w:rFonts w:ascii="Arial" w:hAnsi="Arial" w:cs="Arial"/>
                <w:b/>
                <w:sz w:val="32"/>
                <w:szCs w:val="32"/>
                <w:lang w:val="en-US"/>
              </w:rPr>
              <w:t>1</w:t>
            </w: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8</w:t>
            </w:r>
            <w:r w:rsidRPr="00853BD7">
              <w:rPr>
                <w:rFonts w:ascii="Arial" w:hAnsi="Arial" w:cs="Arial"/>
                <w:b/>
                <w:sz w:val="32"/>
                <w:szCs w:val="32"/>
                <w:vertAlign w:val="superscript"/>
                <w:lang w:val="en-US"/>
              </w:rPr>
              <w:t>th</w:t>
            </w:r>
            <w:r w:rsidR="000100F8" w:rsidRPr="00CF79D6">
              <w:rPr>
                <w:rFonts w:ascii="Arial" w:hAnsi="Arial" w:cs="Arial"/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MAY</w:t>
            </w:r>
            <w:r w:rsidR="000100F8" w:rsidRPr="00CF79D6">
              <w:rPr>
                <w:rFonts w:ascii="Arial" w:hAnsi="Arial" w:cs="Arial"/>
                <w:b/>
                <w:sz w:val="32"/>
                <w:szCs w:val="32"/>
                <w:lang w:val="en-US"/>
              </w:rPr>
              <w:t xml:space="preserve"> 202</w:t>
            </w:r>
            <w:r w:rsidR="00CF79D6" w:rsidRPr="00CF79D6">
              <w:rPr>
                <w:rFonts w:ascii="Arial" w:hAnsi="Arial" w:cs="Arial"/>
                <w:b/>
                <w:sz w:val="32"/>
                <w:szCs w:val="32"/>
                <w:lang w:val="en-US"/>
              </w:rPr>
              <w:t>5</w:t>
            </w:r>
          </w:p>
          <w:p w14:paraId="5C8A083B" w14:textId="45B5DEE5" w:rsidR="000100F8" w:rsidRPr="00CF79D6" w:rsidRDefault="000100F8" w:rsidP="00B93C6F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F79D6">
              <w:rPr>
                <w:rFonts w:ascii="Arial" w:hAnsi="Arial" w:cs="Arial"/>
                <w:b/>
                <w:sz w:val="32"/>
                <w:szCs w:val="32"/>
                <w:lang w:val="en-US"/>
              </w:rPr>
              <w:t>KOPER, SLOVENIA</w:t>
            </w:r>
          </w:p>
        </w:tc>
        <w:tc>
          <w:tcPr>
            <w:tcW w:w="1985" w:type="dxa"/>
            <w:vAlign w:val="center"/>
          </w:tcPr>
          <w:p w14:paraId="366AAA82" w14:textId="65B8D12F" w:rsidR="000100F8" w:rsidRPr="00CF79D6" w:rsidRDefault="000100F8" w:rsidP="00B93C6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79D6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1" locked="0" layoutInCell="1" allowOverlap="1" wp14:anchorId="7E3DF37A" wp14:editId="6462ECE9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-138430</wp:posOffset>
                  </wp:positionV>
                  <wp:extent cx="971550" cy="86106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MAG WA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946"/>
                          <a:stretch/>
                        </pic:blipFill>
                        <pic:spPr bwMode="auto">
                          <a:xfrm>
                            <a:off x="0" y="0"/>
                            <a:ext cx="97155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DB3ADB" w14:textId="00119C2C" w:rsidR="00F56F12" w:rsidRPr="00CF79D6" w:rsidRDefault="00D53ACD" w:rsidP="001D0074">
      <w:pPr>
        <w:spacing w:after="60"/>
        <w:jc w:val="center"/>
        <w:rPr>
          <w:rFonts w:ascii="Arial" w:hAnsi="Arial" w:cs="Arial"/>
          <w:sz w:val="18"/>
          <w:szCs w:val="18"/>
          <w:lang w:val="en-GB"/>
        </w:rPr>
      </w:pPr>
      <w:r w:rsidRPr="00CF79D6">
        <w:rPr>
          <w:rFonts w:ascii="Arial" w:hAnsi="Arial" w:cs="Arial"/>
          <w:sz w:val="18"/>
          <w:szCs w:val="18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CF79D6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CF79D6" w:rsidRDefault="00F76988" w:rsidP="00E435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Organizing Committee</w:t>
            </w:r>
            <w:r w:rsidR="005F2A85"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/</w:t>
            </w:r>
            <w:r w:rsidR="005F2A85"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Host Federation</w:t>
            </w:r>
          </w:p>
        </w:tc>
      </w:tr>
      <w:tr w:rsidR="00F76988" w:rsidRPr="00CF79D6" w14:paraId="5540C379" w14:textId="77777777" w:rsidTr="002621AB">
        <w:tc>
          <w:tcPr>
            <w:tcW w:w="15735" w:type="dxa"/>
          </w:tcPr>
          <w:p w14:paraId="2D4241F4" w14:textId="77777777" w:rsidR="000C6D34" w:rsidRPr="00CF79D6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</w:p>
          <w:p w14:paraId="5753BA94" w14:textId="77777777" w:rsidR="000100F8" w:rsidRPr="00CF79D6" w:rsidRDefault="000100F8" w:rsidP="000100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</w:rPr>
              <w:t>Slovenian Gymnastics Federation</w:t>
            </w:r>
          </w:p>
          <w:p w14:paraId="4229A67E" w14:textId="77777777" w:rsidR="000100F8" w:rsidRPr="00CF79D6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79D6">
              <w:rPr>
                <w:rFonts w:ascii="Arial" w:hAnsi="Arial" w:cs="Arial"/>
                <w:sz w:val="18"/>
                <w:szCs w:val="18"/>
              </w:rPr>
              <w:t>Contact person: Head Office, Mrs. Nuša Semič</w:t>
            </w:r>
          </w:p>
          <w:p w14:paraId="52E50ABC" w14:textId="77777777" w:rsidR="000100F8" w:rsidRPr="00CF79D6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79D6">
              <w:rPr>
                <w:rFonts w:ascii="Arial" w:hAnsi="Arial" w:cs="Arial"/>
                <w:sz w:val="18"/>
                <w:szCs w:val="18"/>
                <w:lang w:val="de-CH"/>
              </w:rPr>
              <w:t>Koprska 29</w:t>
            </w:r>
            <w:r w:rsidRPr="00CF79D6">
              <w:rPr>
                <w:rFonts w:ascii="Arial" w:hAnsi="Arial" w:cs="Arial"/>
                <w:sz w:val="18"/>
                <w:szCs w:val="18"/>
              </w:rPr>
              <w:t>, 1000 Ljubljana, Slovenia</w:t>
            </w:r>
          </w:p>
          <w:p w14:paraId="37D9BBC5" w14:textId="547E1D28" w:rsidR="000100F8" w:rsidRPr="00CF79D6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79D6">
              <w:rPr>
                <w:rFonts w:ascii="Arial" w:hAnsi="Arial" w:cs="Arial"/>
                <w:sz w:val="18"/>
                <w:szCs w:val="18"/>
              </w:rPr>
              <w:t>Phone:</w:t>
            </w:r>
            <w:r w:rsidR="00CF79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79D6">
              <w:rPr>
                <w:rFonts w:ascii="Arial" w:hAnsi="Arial" w:cs="Arial"/>
                <w:sz w:val="18"/>
                <w:szCs w:val="18"/>
              </w:rPr>
              <w:t>+386 40 256 662</w:t>
            </w:r>
          </w:p>
          <w:p w14:paraId="37053681" w14:textId="77777777" w:rsidR="000100F8" w:rsidRPr="00CF79D6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79D6">
              <w:rPr>
                <w:rFonts w:ascii="Arial" w:hAnsi="Arial" w:cs="Arial"/>
                <w:sz w:val="18"/>
                <w:szCs w:val="18"/>
              </w:rPr>
              <w:t>E-mail: info@gimnasticna-zveza.si</w:t>
            </w:r>
          </w:p>
          <w:p w14:paraId="03790851" w14:textId="5E08C6B5" w:rsidR="00F76988" w:rsidRPr="00CF79D6" w:rsidRDefault="00596584" w:rsidP="000100F8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hyperlink r:id="rId10" w:history="1">
              <w:r w:rsidR="000100F8" w:rsidRPr="00CF79D6">
                <w:rPr>
                  <w:rStyle w:val="Hiperpovezava"/>
                  <w:rFonts w:ascii="Arial" w:hAnsi="Arial" w:cs="Arial"/>
                  <w:sz w:val="18"/>
                  <w:szCs w:val="18"/>
                </w:rPr>
                <w:t>www.gimnasticna-zveza.si</w:t>
              </w:r>
            </w:hyperlink>
          </w:p>
        </w:tc>
      </w:tr>
    </w:tbl>
    <w:p w14:paraId="3097CDB4" w14:textId="12E0E7A9" w:rsidR="00387AAC" w:rsidRPr="00CF79D6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18"/>
          <w:szCs w:val="18"/>
          <w:lang w:val="en-GB"/>
        </w:rPr>
      </w:pPr>
      <w:r w:rsidRPr="00CF79D6">
        <w:rPr>
          <w:rFonts w:ascii="Arial" w:hAnsi="Arial" w:cs="Arial"/>
          <w:sz w:val="18"/>
          <w:szCs w:val="18"/>
          <w:lang w:val="en-GB"/>
        </w:rPr>
        <w:t>Deadline:</w:t>
      </w:r>
      <w:r w:rsidR="005F2EE4" w:rsidRPr="00CF79D6">
        <w:rPr>
          <w:rFonts w:ascii="Arial" w:hAnsi="Arial" w:cs="Arial"/>
          <w:sz w:val="18"/>
          <w:szCs w:val="18"/>
          <w:lang w:val="en-GB"/>
        </w:rPr>
        <w:t xml:space="preserve"> </w:t>
      </w:r>
      <w:r w:rsidR="00853BD7">
        <w:rPr>
          <w:rFonts w:ascii="Arial" w:hAnsi="Arial" w:cs="Arial"/>
          <w:sz w:val="18"/>
          <w:szCs w:val="18"/>
          <w:lang w:val="en-GB"/>
        </w:rPr>
        <w:t>April</w:t>
      </w:r>
      <w:r w:rsidR="000100F8" w:rsidRPr="00CF79D6">
        <w:rPr>
          <w:rFonts w:ascii="Arial" w:hAnsi="Arial" w:cs="Arial"/>
          <w:sz w:val="18"/>
          <w:szCs w:val="18"/>
          <w:lang w:val="en-GB"/>
        </w:rPr>
        <w:t xml:space="preserve"> </w:t>
      </w:r>
      <w:r w:rsidR="00CF79D6" w:rsidRPr="00CF79D6">
        <w:rPr>
          <w:rFonts w:ascii="Arial" w:hAnsi="Arial" w:cs="Arial"/>
          <w:sz w:val="18"/>
          <w:szCs w:val="18"/>
          <w:lang w:val="en-GB"/>
        </w:rPr>
        <w:t>1</w:t>
      </w:r>
      <w:r w:rsidR="00853BD7">
        <w:rPr>
          <w:rFonts w:ascii="Arial" w:hAnsi="Arial" w:cs="Arial"/>
          <w:sz w:val="18"/>
          <w:szCs w:val="18"/>
          <w:lang w:val="en-GB"/>
        </w:rPr>
        <w:t>7</w:t>
      </w:r>
      <w:r w:rsidR="00853BD7" w:rsidRPr="00853BD7">
        <w:rPr>
          <w:rFonts w:ascii="Arial" w:hAnsi="Arial" w:cs="Arial"/>
          <w:sz w:val="18"/>
          <w:szCs w:val="18"/>
          <w:vertAlign w:val="superscript"/>
          <w:lang w:val="en-GB"/>
        </w:rPr>
        <w:t>th</w:t>
      </w:r>
      <w:r w:rsidR="000100F8" w:rsidRPr="00CF79D6">
        <w:rPr>
          <w:rFonts w:ascii="Arial" w:hAnsi="Arial" w:cs="Arial"/>
          <w:sz w:val="18"/>
          <w:szCs w:val="18"/>
          <w:lang w:val="en-GB"/>
        </w:rPr>
        <w:t xml:space="preserve"> 202</w:t>
      </w:r>
      <w:r w:rsidR="00CF79D6" w:rsidRPr="00CF79D6">
        <w:rPr>
          <w:rFonts w:ascii="Arial" w:hAnsi="Arial" w:cs="Arial"/>
          <w:sz w:val="18"/>
          <w:szCs w:val="18"/>
          <w:lang w:val="en-GB"/>
        </w:rPr>
        <w:t>5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CF79D6" w14:paraId="53B26BCC" w14:textId="77777777" w:rsidTr="00CF79D6">
        <w:trPr>
          <w:trHeight w:val="170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CF79D6" w:rsidRDefault="0074346A" w:rsidP="00E4351C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de-CH"/>
              </w:rPr>
            </w:pPr>
            <w:r w:rsidRPr="00CF79D6"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  <w:t xml:space="preserve">ACCOMMODATION </w:t>
            </w:r>
            <w:r w:rsidR="00EF1FC8" w:rsidRPr="00CF79D6"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  <w:t>Form</w:t>
            </w:r>
          </w:p>
        </w:tc>
      </w:tr>
    </w:tbl>
    <w:p w14:paraId="7EDE4626" w14:textId="77777777" w:rsidR="0093228D" w:rsidRPr="00CF79D6" w:rsidRDefault="0093228D" w:rsidP="00E4351C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CF79D6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86553D1" w14:textId="77777777" w:rsidR="000F135E" w:rsidRPr="00CF79D6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524D3D1C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15CD3167" w:rsidR="000F135E" w:rsidRPr="00CF79D6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CF79D6" w:rsidRPr="00CF79D6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CF79D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CF79D6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CF79D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CF79D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CF79D6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CF79D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CF79D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21A72B7" w14:textId="77777777" w:rsidR="0093228D" w:rsidRPr="00CF79D6" w:rsidRDefault="00222657" w:rsidP="00E4351C">
      <w:pPr>
        <w:rPr>
          <w:rFonts w:ascii="Arial" w:hAnsi="Arial" w:cs="Arial"/>
          <w:sz w:val="18"/>
          <w:szCs w:val="18"/>
          <w:lang w:val="en-GB"/>
        </w:rPr>
      </w:pPr>
      <w:r w:rsidRPr="00CF79D6">
        <w:rPr>
          <w:rFonts w:ascii="Arial" w:hAnsi="Arial" w:cs="Arial"/>
          <w:sz w:val="18"/>
          <w:szCs w:val="18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974"/>
        <w:gridCol w:w="849"/>
        <w:gridCol w:w="766"/>
        <w:gridCol w:w="5232"/>
        <w:gridCol w:w="2167"/>
        <w:gridCol w:w="1123"/>
        <w:gridCol w:w="938"/>
        <w:gridCol w:w="1130"/>
      </w:tblGrid>
      <w:tr w:rsidR="006A3757" w:rsidRPr="00CF79D6" w14:paraId="510238F2" w14:textId="77777777" w:rsidTr="00991F06">
        <w:trPr>
          <w:trHeight w:val="296"/>
        </w:trPr>
        <w:tc>
          <w:tcPr>
            <w:tcW w:w="15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62B8C126" w:rsidR="0007360B" w:rsidRPr="00CF79D6" w:rsidRDefault="006A37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Category </w:t>
            </w:r>
            <w:r w:rsidR="00126549"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Hotel</w:t>
            </w: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Pr="00CF79D6">
              <w:rPr>
                <w:rFonts w:ascii="Arial" w:hAnsi="Arial" w:cs="Arial"/>
                <w:sz w:val="18"/>
                <w:szCs w:val="18"/>
                <w:lang w:val="en-GB"/>
              </w:rPr>
              <w:t>(I/II)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  <w:t>Room</w:t>
            </w:r>
            <w:r w:rsidR="00F04F58" w:rsidRPr="00CF79D6"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  <w:t xml:space="preserve"> type</w:t>
            </w:r>
          </w:p>
          <w:p w14:paraId="1AE9F260" w14:textId="27A1F478" w:rsidR="0007360B" w:rsidRPr="00CF79D6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8"/>
                <w:szCs w:val="18"/>
                <w:highlight w:val="red"/>
                <w:lang w:val="en-GB"/>
              </w:rPr>
            </w:pPr>
            <w:r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222657"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="0063098C"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ingle/</w:t>
            </w:r>
            <w:r w:rsidR="00222657"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</w:t>
            </w:r>
            <w:r w:rsidR="0063098C"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ouble</w:t>
            </w:r>
            <w:r w:rsidR="006A3757"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Dept. day</w:t>
            </w:r>
          </w:p>
        </w:tc>
        <w:tc>
          <w:tcPr>
            <w:tcW w:w="5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00823BF0" w:rsidR="0007360B" w:rsidRPr="00CF79D6" w:rsidRDefault="00B93C6F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Last Name</w:t>
            </w: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  <w:t>First Name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CF79D6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Gender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</w:tr>
      <w:tr w:rsidR="00991F06" w:rsidRPr="00CF79D6" w14:paraId="2BA12FBE" w14:textId="77777777" w:rsidTr="00991F06">
        <w:trPr>
          <w:trHeight w:val="296"/>
        </w:trPr>
        <w:tc>
          <w:tcPr>
            <w:tcW w:w="1556" w:type="dxa"/>
            <w:shd w:val="clear" w:color="auto" w:fill="auto"/>
            <w:vAlign w:val="center"/>
          </w:tcPr>
          <w:p w14:paraId="5D4F7E85" w14:textId="77777777" w:rsidR="00D71FAE" w:rsidRPr="00CF79D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vAlign w:val="center"/>
          </w:tcPr>
          <w:p w14:paraId="4DB58FA7" w14:textId="77777777" w:rsidR="00D71FAE" w:rsidRPr="00CF79D6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54E39E" w14:textId="77777777" w:rsidR="00D71FAE" w:rsidRPr="00CF79D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CF79D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232" w:type="dxa"/>
            <w:shd w:val="clear" w:color="auto" w:fill="auto"/>
            <w:vAlign w:val="center"/>
          </w:tcPr>
          <w:p w14:paraId="7EB6866F" w14:textId="77777777" w:rsidR="00D71FAE" w:rsidRPr="00CF79D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14:paraId="3B5048BC" w14:textId="77777777" w:rsidR="00D71FAE" w:rsidRPr="00CF79D6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2032A3E" w14:textId="77777777" w:rsidR="00D71FAE" w:rsidRPr="00CF79D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38" w:type="dxa"/>
            <w:vAlign w:val="center"/>
          </w:tcPr>
          <w:p w14:paraId="1E784D1D" w14:textId="77777777" w:rsidR="00D71FAE" w:rsidRPr="00CF79D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331B0B" w14:textId="77777777" w:rsidR="00D71FAE" w:rsidRPr="00CF79D6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B93C6F" w:rsidRPr="00CF79D6" w14:paraId="4814F93E" w14:textId="77777777" w:rsidTr="00991F06">
        <w:trPr>
          <w:trHeight w:val="296"/>
        </w:trPr>
        <w:tc>
          <w:tcPr>
            <w:tcW w:w="1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5D0586" w14:textId="77777777" w:rsidR="00B93C6F" w:rsidRPr="00CF79D6" w:rsidRDefault="00B93C6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9A4C6" w14:textId="77777777" w:rsidR="00B93C6F" w:rsidRPr="00CF79D6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22F128" w14:textId="77777777" w:rsidR="00B93C6F" w:rsidRPr="00CF79D6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8A7255" w14:textId="77777777" w:rsidR="00B93C6F" w:rsidRPr="00CF79D6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5108D0" w14:textId="77777777" w:rsidR="00B93C6F" w:rsidRPr="00CF79D6" w:rsidRDefault="00B93C6F" w:rsidP="00991F06">
            <w:pPr>
              <w:tabs>
                <w:tab w:val="left" w:pos="3402"/>
                <w:tab w:val="right" w:pos="9214"/>
              </w:tabs>
              <w:ind w:right="-11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CBD68D" w14:textId="77777777" w:rsidR="00B93C6F" w:rsidRPr="00CF79D6" w:rsidRDefault="00B93C6F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2A189" w14:textId="77777777" w:rsidR="00B93C6F" w:rsidRPr="00CF79D6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072BD519" w14:textId="77777777" w:rsidR="00B93C6F" w:rsidRPr="00CF79D6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AC8C5" w14:textId="77777777" w:rsidR="00B93C6F" w:rsidRPr="00CF79D6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A3757" w:rsidRPr="00CF79D6" w14:paraId="4BC278A5" w14:textId="77777777" w:rsidTr="00991F06">
        <w:trPr>
          <w:trHeight w:val="296"/>
        </w:trPr>
        <w:tc>
          <w:tcPr>
            <w:tcW w:w="155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6A3757" w:rsidRPr="00CF79D6" w:rsidRDefault="006A3757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6A3757" w:rsidRPr="00CF79D6" w:rsidRDefault="006A3757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6A3757" w:rsidRPr="00CF79D6" w:rsidRDefault="006A3757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6A3757" w:rsidRPr="00CF79D6" w:rsidRDefault="006A3757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232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A3584" w14:textId="77777777" w:rsidR="006A3757" w:rsidRPr="00CF79D6" w:rsidRDefault="006A3757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C1DD1B" w14:textId="6D820AE5" w:rsidR="006A3757" w:rsidRPr="00CF79D6" w:rsidRDefault="006A3757" w:rsidP="006A37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 ACCOMMODATION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C4A13" w14:textId="77777777" w:rsidR="006A3757" w:rsidRPr="00CF79D6" w:rsidRDefault="006A3757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A746E9" w:rsidRPr="00CF79D6" w14:paraId="6E682A43" w14:textId="77777777" w:rsidTr="00991F06">
        <w:trPr>
          <w:trHeight w:val="296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98BF3" w14:textId="77777777" w:rsidR="00A746E9" w:rsidRPr="00CF79D6" w:rsidRDefault="00A74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AD4A5" w14:textId="77777777" w:rsidR="00A746E9" w:rsidRPr="00CF79D6" w:rsidRDefault="00A746E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CC94E" w14:textId="77777777" w:rsidR="00A746E9" w:rsidRPr="00CF79D6" w:rsidRDefault="00A74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3AFD9" w14:textId="77777777" w:rsidR="00A746E9" w:rsidRPr="00CF79D6" w:rsidRDefault="00A74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DCAB5" w14:textId="77777777" w:rsidR="00A746E9" w:rsidRPr="00CF79D6" w:rsidRDefault="00A74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866868" w14:textId="77777777" w:rsidR="00A746E9" w:rsidRPr="00CF79D6" w:rsidRDefault="00A746E9" w:rsidP="006A37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6031EC" w14:textId="77777777" w:rsidR="00A746E9" w:rsidRPr="00CF79D6" w:rsidRDefault="00A746E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7"/>
        <w:gridCol w:w="2268"/>
        <w:gridCol w:w="851"/>
        <w:gridCol w:w="1557"/>
        <w:gridCol w:w="4288"/>
        <w:gridCol w:w="1070"/>
      </w:tblGrid>
      <w:tr w:rsidR="006A3757" w:rsidRPr="00CF79D6" w14:paraId="5104F8C2" w14:textId="77777777" w:rsidTr="00991F06">
        <w:trPr>
          <w:trHeight w:val="296"/>
        </w:trPr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5A40" w14:textId="5C85C2C0" w:rsidR="006A3757" w:rsidRPr="00CF79D6" w:rsidRDefault="006A3757" w:rsidP="00CF49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i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i/>
                <w:sz w:val="18"/>
                <w:szCs w:val="18"/>
                <w:lang w:val="en-GB"/>
              </w:rPr>
              <w:t>ENTRY FEE @ 50 EUR PER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1382" w14:textId="77777777" w:rsidR="006A3757" w:rsidRPr="00CF79D6" w:rsidRDefault="006A3757" w:rsidP="00CF49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sz w:val="18"/>
                <w:szCs w:val="18"/>
                <w:lang w:val="en-GB"/>
              </w:rPr>
              <w:t xml:space="preserve">Number of gymnasts: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15EE" w14:textId="77777777" w:rsidR="006A3757" w:rsidRPr="00CF79D6" w:rsidRDefault="006A3757" w:rsidP="00CF49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0BAC" w14:textId="4C99AAD1" w:rsidR="006A3757" w:rsidRPr="00CF79D6" w:rsidRDefault="006A3757" w:rsidP="00CF4993">
            <w:pPr>
              <w:tabs>
                <w:tab w:val="left" w:pos="3402"/>
                <w:tab w:val="right" w:pos="9214"/>
              </w:tabs>
              <w:ind w:left="1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sz w:val="18"/>
                <w:szCs w:val="18"/>
                <w:lang w:val="en-GB"/>
              </w:rPr>
              <w:t>x 50 €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03B8E0" w14:textId="77777777" w:rsidR="006A3757" w:rsidRPr="00CF79D6" w:rsidRDefault="006A3757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ENTRY FEE: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38BA" w14:textId="77777777" w:rsidR="006A3757" w:rsidRPr="00CF79D6" w:rsidRDefault="006A3757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B93C6F" w:rsidRPr="00CF79D6" w14:paraId="1F2BCB30" w14:textId="77777777" w:rsidTr="00991F06">
        <w:trPr>
          <w:trHeight w:val="296"/>
        </w:trPr>
        <w:tc>
          <w:tcPr>
            <w:tcW w:w="10343" w:type="dxa"/>
            <w:gridSpan w:val="4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AE7E93F" w14:textId="77777777" w:rsidR="00B93C6F" w:rsidRPr="00CF79D6" w:rsidRDefault="00B93C6F" w:rsidP="00CF4993">
            <w:pPr>
              <w:tabs>
                <w:tab w:val="left" w:pos="3402"/>
                <w:tab w:val="right" w:pos="9214"/>
              </w:tabs>
              <w:ind w:left="1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EBDA4B" w14:textId="57FB3E19" w:rsidR="00B93C6F" w:rsidRPr="00CF79D6" w:rsidRDefault="00B93C6F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693C" w14:textId="77777777" w:rsidR="00B93C6F" w:rsidRPr="00CF79D6" w:rsidRDefault="00B93C6F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7E9B1F30" w14:textId="77777777" w:rsidR="00B233BA" w:rsidRPr="00CF79D6" w:rsidRDefault="00B233BA" w:rsidP="00A032A0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CF79D6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CF79D6" w:rsidRDefault="00E94436" w:rsidP="00E94436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CF79D6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0BA002C6" w14:textId="77777777" w:rsidR="009D7909" w:rsidRPr="00CF79D6" w:rsidRDefault="009D7909" w:rsidP="00A032A0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CF79D6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CF79D6" w:rsidRDefault="00161F9A" w:rsidP="00E435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CF79D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CF79D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NF authorised signature</w:t>
            </w:r>
          </w:p>
        </w:tc>
      </w:tr>
      <w:tr w:rsidR="00161F9A" w:rsidRPr="00CF79D6" w14:paraId="7A97C30B" w14:textId="77777777" w:rsidTr="00B93C6F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CF79D6" w:rsidRDefault="00161F9A" w:rsidP="007C40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C771E" w14:textId="77777777" w:rsidR="00161F9A" w:rsidRPr="00CF79D6" w:rsidRDefault="00B11BAB" w:rsidP="00B93C6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noProof/>
                <w:sz w:val="18"/>
                <w:szCs w:val="18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284C0D8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74295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EA7877" id="Oval 60" o:spid="_x0000_s1026" style="position:absolute;margin-left:57.15pt;margin-top:5.8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"/>
                  </w:pict>
                </mc:Fallback>
              </mc:AlternateContent>
            </w:r>
          </w:p>
          <w:p w14:paraId="2432928A" w14:textId="77777777" w:rsidR="00161F9A" w:rsidRPr="00CF79D6" w:rsidRDefault="00161F9A" w:rsidP="00B93C6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32C8D67" w14:textId="77777777" w:rsidR="00161F9A" w:rsidRPr="00CF79D6" w:rsidRDefault="00161F9A" w:rsidP="00B93C6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CF79D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7743" w:rsidRPr="00CF79D6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CF79D6" w:rsidRDefault="00AC7743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CF79D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8"/>
                <w:szCs w:val="18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CF79D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CF79D6" w:rsidRDefault="009E2378" w:rsidP="00CF79D6">
      <w:pPr>
        <w:rPr>
          <w:rFonts w:ascii="Arial" w:hAnsi="Arial" w:cs="Arial"/>
          <w:sz w:val="18"/>
          <w:szCs w:val="18"/>
          <w:lang w:val="en-GB"/>
        </w:rPr>
      </w:pPr>
    </w:p>
    <w:sectPr w:rsidR="009E2378" w:rsidRPr="00CF79D6" w:rsidSect="00CF79D6">
      <w:headerReference w:type="default" r:id="rId11"/>
      <w:pgSz w:w="16838" w:h="11906" w:orient="landscape"/>
      <w:pgMar w:top="1134" w:right="567" w:bottom="567" w:left="567" w:header="51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58342" w14:textId="77777777" w:rsidR="00596584" w:rsidRDefault="00596584">
      <w:r>
        <w:separator/>
      </w:r>
    </w:p>
  </w:endnote>
  <w:endnote w:type="continuationSeparator" w:id="0">
    <w:p w14:paraId="747AA6AC" w14:textId="77777777" w:rsidR="00596584" w:rsidRDefault="0059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541D0" w14:textId="77777777" w:rsidR="00596584" w:rsidRDefault="00596584">
      <w:r>
        <w:separator/>
      </w:r>
    </w:p>
  </w:footnote>
  <w:footnote w:type="continuationSeparator" w:id="0">
    <w:p w14:paraId="3808D8C3" w14:textId="77777777" w:rsidR="00596584" w:rsidRDefault="00596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00F8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32A3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0E97"/>
    <w:rsid w:val="0059210F"/>
    <w:rsid w:val="00594FD1"/>
    <w:rsid w:val="00596584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2DE9"/>
    <w:rsid w:val="00643D74"/>
    <w:rsid w:val="00662B0B"/>
    <w:rsid w:val="00670375"/>
    <w:rsid w:val="00674148"/>
    <w:rsid w:val="00674894"/>
    <w:rsid w:val="006762AA"/>
    <w:rsid w:val="006771E0"/>
    <w:rsid w:val="006A1907"/>
    <w:rsid w:val="006A375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3BD7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91F06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46E9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3C6F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BF21D9"/>
    <w:rsid w:val="00C02B6C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CF79D6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C1135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427A1D"/>
    <w:rPr>
      <w:lang w:val="de-DE" w:eastAsia="de-DE"/>
    </w:rPr>
  </w:style>
  <w:style w:type="paragraph" w:styleId="Naslov1">
    <w:name w:val="heading 1"/>
    <w:basedOn w:val="Navaden"/>
    <w:next w:val="Navaden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avaden"/>
    <w:next w:val="Navaden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avaden"/>
    <w:next w:val="Navaden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avaden"/>
    <w:next w:val="Navaden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avaden"/>
    <w:next w:val="Navaden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avaden"/>
    <w:next w:val="Navaden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Zgradbadokumenta">
    <w:name w:val="Document Map"/>
    <w:basedOn w:val="Navaden"/>
    <w:semiHidden/>
    <w:rsid w:val="00427A1D"/>
    <w:pPr>
      <w:shd w:val="clear" w:color="auto" w:fill="000080"/>
    </w:pPr>
    <w:rPr>
      <w:rFonts w:ascii="Tahoma" w:hAnsi="Tahoma"/>
    </w:rPr>
  </w:style>
  <w:style w:type="paragraph" w:styleId="Telobesedila">
    <w:name w:val="Body Text"/>
    <w:basedOn w:val="Navaden"/>
    <w:rsid w:val="00427A1D"/>
    <w:pPr>
      <w:ind w:right="1984"/>
      <w:jc w:val="both"/>
    </w:pPr>
    <w:rPr>
      <w:rFonts w:ascii="Arial" w:hAnsi="Arial"/>
      <w:sz w:val="22"/>
    </w:rPr>
  </w:style>
  <w:style w:type="character" w:styleId="Hiperpovezava">
    <w:name w:val="Hyperlink"/>
    <w:basedOn w:val="Privzetapisavaodstavka"/>
    <w:rsid w:val="00427A1D"/>
    <w:rPr>
      <w:color w:val="0000FF"/>
      <w:u w:val="single"/>
    </w:rPr>
  </w:style>
  <w:style w:type="paragraph" w:styleId="Telobesedila2">
    <w:name w:val="Body Text 2"/>
    <w:basedOn w:val="Navaden"/>
    <w:rsid w:val="00427A1D"/>
    <w:pPr>
      <w:jc w:val="both"/>
    </w:pPr>
    <w:rPr>
      <w:rFonts w:ascii="Arial" w:hAnsi="Arial"/>
      <w:sz w:val="22"/>
      <w:lang w:val="en-GB"/>
    </w:rPr>
  </w:style>
  <w:style w:type="paragraph" w:styleId="Glava">
    <w:name w:val="header"/>
    <w:basedOn w:val="Navaden"/>
    <w:link w:val="GlavaZnak"/>
    <w:rsid w:val="00427A1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27A1D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427A1D"/>
    <w:pPr>
      <w:jc w:val="center"/>
    </w:pPr>
    <w:rPr>
      <w:rFonts w:ascii="Arial" w:hAnsi="Arial"/>
      <w:b/>
      <w:sz w:val="40"/>
    </w:rPr>
  </w:style>
  <w:style w:type="table" w:styleId="Tabelamrea">
    <w:name w:val="Table Grid"/>
    <w:basedOn w:val="Navadnatabel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BD0701"/>
    <w:rPr>
      <w:rFonts w:ascii="Tahoma" w:hAnsi="Tahoma" w:cs="Tahoma"/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imnasticna-zveza.s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25BCE-C0B7-4093-8401-17C7CC55D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Deutsches Turnfest ´98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Organisationskomitee</dc:creator>
  <cp:lastModifiedBy>Nuša</cp:lastModifiedBy>
  <cp:revision>2</cp:revision>
  <cp:lastPrinted>2023-05-05T11:06:00Z</cp:lastPrinted>
  <dcterms:created xsi:type="dcterms:W3CDTF">2025-01-10T10:40:00Z</dcterms:created>
  <dcterms:modified xsi:type="dcterms:W3CDTF">2025-01-10T10:40:00Z</dcterms:modified>
</cp:coreProperties>
</file>